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861"/>
        <w:bidiVisual/>
        <w:tblW w:w="83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22291D" w:rsidRPr="0022291D" w:rsidTr="0022291D">
        <w:trPr>
          <w:trHeight w:val="6734"/>
        </w:trPr>
        <w:tc>
          <w:tcPr>
            <w:tcW w:w="0" w:type="auto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837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77"/>
              <w:gridCol w:w="3449"/>
              <w:gridCol w:w="50"/>
            </w:tblGrid>
            <w:tr w:rsidR="0022291D" w:rsidRPr="0022291D" w:rsidTr="0022291D">
              <w:trPr>
                <w:trHeight w:val="455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پیوستها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91D" w:rsidRPr="0022291D" w:rsidTr="0022291D">
              <w:trPr>
                <w:trHeight w:val="576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دانشگاه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466" type="#_x0000_t75" style="width:102.75pt;height:18pt" o:ole="">
                        <v:imagedata r:id="rId4" o:title=""/>
                      </v:shape>
                      <w:control r:id="rId5" w:name="DefaultOcxName" w:shapeid="_x0000_i2466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2291D" w:rsidRPr="0022291D" w:rsidTr="0022291D">
              <w:trPr>
                <w:trHeight w:val="455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تعداد كل افراد معاينه شده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91D" w:rsidRPr="0022291D" w:rsidTr="0022291D">
              <w:trPr>
                <w:trHeight w:val="455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تعداد كل افراد ارجاع داده شده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91D" w:rsidRPr="0022291D" w:rsidTr="0022291D">
              <w:trPr>
                <w:trHeight w:val="432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تعداد كل افراد مراجعه كرده به پزشك</w:t>
                  </w: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  <w:t xml:space="preserve"> </w:t>
                  </w: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متخصص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91D" w:rsidRPr="0022291D" w:rsidTr="0022291D">
              <w:trPr>
                <w:trHeight w:val="455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ابتلا به سيليكوزيس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91D" w:rsidRPr="0022291D" w:rsidTr="0022291D">
              <w:trPr>
                <w:trHeight w:val="455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عدم ابتلا به سيليكوزيس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91D" w:rsidRPr="0022291D" w:rsidTr="0022291D">
              <w:trPr>
                <w:trHeight w:val="432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موارد نامشخص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91D" w:rsidRPr="0022291D" w:rsidTr="0022291D">
              <w:trPr>
                <w:trHeight w:val="455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فعلا بدون پاسخ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91D" w:rsidRPr="0022291D" w:rsidTr="0022291D">
              <w:trPr>
                <w:trHeight w:val="600"/>
              </w:trPr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outlineLvl w:val="3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rtl/>
                    </w:rPr>
                    <w:t>سال</w: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229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object w:dxaOrig="1440" w:dyaOrig="1440">
                      <v:shape id="_x0000_i2465" type="#_x0000_t75" style="width:102.75pt;height:18pt" o:ole="">
                        <v:imagedata r:id="rId6" o:title=""/>
                      </v:shape>
                      <w:control r:id="rId7" w:name="DefaultOcxName1" w:shapeid="_x0000_i246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8" w:space="0" w:color="D8D8D8"/>
                    <w:left w:val="nil"/>
                    <w:bottom w:val="single" w:sz="8" w:space="0" w:color="D8D8D8"/>
                    <w:right w:val="nil"/>
                  </w:tcBorders>
                  <w:shd w:val="clear" w:color="auto" w:fill="F5F6F7"/>
                </w:tcPr>
                <w:p w:rsidR="0022291D" w:rsidRPr="0022291D" w:rsidRDefault="0022291D" w:rsidP="0022291D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2291D" w:rsidRPr="0022291D" w:rsidRDefault="0022291D" w:rsidP="0022291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665CB" w:rsidRDefault="0022291D" w:rsidP="003A5EC5">
      <w:pPr>
        <w:bidi/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فرم گزارش د</w:t>
      </w:r>
      <w:bookmarkStart w:id="0" w:name="_GoBack"/>
      <w:bookmarkEnd w:id="0"/>
      <w:r>
        <w:rPr>
          <w:rFonts w:hint="cs"/>
          <w:rtl/>
          <w:lang w:bidi="fa-IR"/>
        </w:rPr>
        <w:t xml:space="preserve">هی </w:t>
      </w:r>
      <w:proofErr w:type="spellStart"/>
      <w:r>
        <w:rPr>
          <w:rFonts w:hint="cs"/>
          <w:rtl/>
          <w:lang w:bidi="fa-IR"/>
        </w:rPr>
        <w:t>سیلیکوزیس</w:t>
      </w:r>
      <w:proofErr w:type="spellEnd"/>
    </w:p>
    <w:sectPr w:rsidR="004665CB" w:rsidSect="0022291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1D"/>
    <w:rsid w:val="0022291D"/>
    <w:rsid w:val="003A5EC5"/>
    <w:rsid w:val="004665CB"/>
    <w:rsid w:val="0076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A4829-13CA-4162-A306-0A37C6AA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2291D"/>
    <w:pPr>
      <w:spacing w:after="0" w:line="240" w:lineRule="auto"/>
      <w:outlineLvl w:val="3"/>
    </w:pPr>
    <w:rPr>
      <w:rFonts w:ascii="Times New Roman" w:eastAsia="Times New Roman" w:hAnsi="Times New Roman" w:cs="Times New Roman"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2291D"/>
    <w:rPr>
      <w:rFonts w:ascii="Times New Roman" w:eastAsia="Times New Roman" w:hAnsi="Times New Roman" w:cs="Times New Roman"/>
      <w:color w:val="3F3F3F"/>
      <w:sz w:val="20"/>
      <w:szCs w:val="20"/>
    </w:rPr>
  </w:style>
  <w:style w:type="character" w:customStyle="1" w:styleId="xdlabel">
    <w:name w:val="xdlabel"/>
    <w:basedOn w:val="DefaultParagraphFont"/>
    <w:rsid w:val="0022291D"/>
  </w:style>
  <w:style w:type="paragraph" w:styleId="BalloonText">
    <w:name w:val="Balloon Text"/>
    <w:basedOn w:val="Normal"/>
    <w:link w:val="BalloonTextChar"/>
    <w:uiPriority w:val="99"/>
    <w:semiHidden/>
    <w:unhideWhenUsed/>
    <w:rsid w:val="003A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95334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خليلي خانم فاطمه</dc:creator>
  <cp:keywords/>
  <dc:description/>
  <cp:lastModifiedBy>خليلي خانم فاطمه</cp:lastModifiedBy>
  <cp:revision>2</cp:revision>
  <cp:lastPrinted>2015-12-14T08:36:00Z</cp:lastPrinted>
  <dcterms:created xsi:type="dcterms:W3CDTF">2015-12-14T08:31:00Z</dcterms:created>
  <dcterms:modified xsi:type="dcterms:W3CDTF">2015-12-14T08:46:00Z</dcterms:modified>
</cp:coreProperties>
</file>